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D1D0" w14:textId="5FE6D9C7" w:rsidR="005539AE" w:rsidRPr="00F82050" w:rsidRDefault="00F82050" w:rsidP="00F82050">
      <w:pPr>
        <w:jc w:val="center"/>
        <w:rPr>
          <w:sz w:val="40"/>
          <w:szCs w:val="40"/>
          <w:u w:val="single"/>
        </w:rPr>
      </w:pPr>
      <w:r w:rsidRPr="00F82050">
        <w:rPr>
          <w:sz w:val="40"/>
          <w:szCs w:val="40"/>
          <w:u w:val="single"/>
        </w:rPr>
        <w:t>Unsere Zahlen</w:t>
      </w:r>
    </w:p>
    <w:p w14:paraId="16F97141" w14:textId="77777777" w:rsidR="00F82050" w:rsidRDefault="00F82050" w:rsidP="00F82050">
      <w:pPr>
        <w:jc w:val="center"/>
        <w:rPr>
          <w:sz w:val="40"/>
          <w:szCs w:val="40"/>
        </w:rPr>
      </w:pPr>
    </w:p>
    <w:p w14:paraId="363D94B0" w14:textId="7A7A94CA" w:rsidR="00F82050" w:rsidRDefault="00F82050" w:rsidP="00F8205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7E495" wp14:editId="63738448">
                <wp:simplePos x="0" y="0"/>
                <wp:positionH relativeFrom="column">
                  <wp:posOffset>3909060</wp:posOffset>
                </wp:positionH>
                <wp:positionV relativeFrom="paragraph">
                  <wp:posOffset>182245</wp:posOffset>
                </wp:positionV>
                <wp:extent cx="1127760" cy="1089660"/>
                <wp:effectExtent l="0" t="0" r="1524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B0D3" id="Rechteck 4" o:spid="_x0000_s1026" style="position:absolute;margin-left:307.8pt;margin-top:14.35pt;width:88.8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76F49" wp14:editId="18C6EF29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127760" cy="10896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C8390" id="Rechteck 3" o:spid="_x0000_s1026" style="position:absolute;margin-left:0;margin-top:14.95pt;width:88.8pt;height:85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74F0A" wp14:editId="19DB1813">
                <wp:simplePos x="0" y="0"/>
                <wp:positionH relativeFrom="column">
                  <wp:posOffset>731520</wp:posOffset>
                </wp:positionH>
                <wp:positionV relativeFrom="paragraph">
                  <wp:posOffset>182245</wp:posOffset>
                </wp:positionV>
                <wp:extent cx="1127760" cy="1089660"/>
                <wp:effectExtent l="0" t="0" r="1524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B991" id="Rechteck 2" o:spid="_x0000_s1026" style="position:absolute;margin-left:57.6pt;margin-top:14.35pt;width:88.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4BAB02D7" w14:textId="74531526" w:rsidR="00F82050" w:rsidRDefault="00F82050" w:rsidP="00F82050">
      <w:pPr>
        <w:rPr>
          <w:sz w:val="40"/>
          <w:szCs w:val="40"/>
        </w:rPr>
      </w:pPr>
    </w:p>
    <w:p w14:paraId="325F4EAA" w14:textId="0D598CFA" w:rsidR="00F82050" w:rsidRDefault="00F82050" w:rsidP="00F82050">
      <w:pPr>
        <w:jc w:val="right"/>
        <w:rPr>
          <w:sz w:val="40"/>
          <w:szCs w:val="40"/>
        </w:rPr>
      </w:pPr>
    </w:p>
    <w:p w14:paraId="3F8215A8" w14:textId="3904D8C6" w:rsidR="00F82050" w:rsidRDefault="00F82050" w:rsidP="00F82050">
      <w:pPr>
        <w:jc w:val="right"/>
        <w:rPr>
          <w:sz w:val="40"/>
          <w:szCs w:val="40"/>
        </w:rPr>
      </w:pPr>
    </w:p>
    <w:p w14:paraId="09FD033E" w14:textId="77777777" w:rsidR="00F82050" w:rsidRDefault="00F82050" w:rsidP="00F82050">
      <w:pPr>
        <w:jc w:val="right"/>
        <w:rPr>
          <w:sz w:val="40"/>
          <w:szCs w:val="40"/>
        </w:rPr>
      </w:pPr>
    </w:p>
    <w:p w14:paraId="2EA86622" w14:textId="0B970748" w:rsidR="00F82050" w:rsidRDefault="00F82050" w:rsidP="00F82050">
      <w:pPr>
        <w:rPr>
          <w:sz w:val="40"/>
          <w:szCs w:val="40"/>
        </w:rPr>
      </w:pPr>
      <w:r>
        <w:rPr>
          <w:sz w:val="40"/>
          <w:szCs w:val="40"/>
        </w:rPr>
        <w:t>Die Möglichkeiten:</w:t>
      </w:r>
    </w:p>
    <w:p w14:paraId="3BFF1513" w14:textId="77777777" w:rsidR="00C30068" w:rsidRDefault="00C30068" w:rsidP="00F82050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70021" w14:paraId="25B1C70D" w14:textId="77777777" w:rsidTr="00C30068">
        <w:trPr>
          <w:trHeight w:val="871"/>
        </w:trPr>
        <w:tc>
          <w:tcPr>
            <w:tcW w:w="851" w:type="dxa"/>
          </w:tcPr>
          <w:p w14:paraId="0D802568" w14:textId="77777777" w:rsidR="00670021" w:rsidRDefault="00670021" w:rsidP="00F82050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0827B1CB" w14:textId="77777777" w:rsidR="00670021" w:rsidRDefault="00670021" w:rsidP="00F82050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75DC7642" w14:textId="77777777" w:rsidR="00670021" w:rsidRDefault="00670021" w:rsidP="00F82050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169" w:tblpY="-917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30068" w14:paraId="4427B1AC" w14:textId="77777777" w:rsidTr="00C30068">
        <w:trPr>
          <w:trHeight w:val="871"/>
        </w:trPr>
        <w:tc>
          <w:tcPr>
            <w:tcW w:w="851" w:type="dxa"/>
          </w:tcPr>
          <w:p w14:paraId="4DD3B55F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4DE1CA3D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6A185FFF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</w:tr>
    </w:tbl>
    <w:p w14:paraId="15E16F92" w14:textId="43D8420D" w:rsidR="00F82050" w:rsidRDefault="00F82050" w:rsidP="00F82050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30068" w14:paraId="29763CDC" w14:textId="77777777" w:rsidTr="00A72644">
        <w:trPr>
          <w:trHeight w:val="871"/>
        </w:trPr>
        <w:tc>
          <w:tcPr>
            <w:tcW w:w="851" w:type="dxa"/>
          </w:tcPr>
          <w:p w14:paraId="4A9013AB" w14:textId="77777777" w:rsidR="00C30068" w:rsidRDefault="00C30068" w:rsidP="00A7264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144F6CBA" w14:textId="77777777" w:rsidR="00C30068" w:rsidRDefault="00C30068" w:rsidP="00A7264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460ADABC" w14:textId="77777777" w:rsidR="00C30068" w:rsidRDefault="00C30068" w:rsidP="00A72644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181" w:tblpY="-899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30068" w14:paraId="55CD7194" w14:textId="77777777" w:rsidTr="00C30068">
        <w:trPr>
          <w:trHeight w:val="871"/>
        </w:trPr>
        <w:tc>
          <w:tcPr>
            <w:tcW w:w="851" w:type="dxa"/>
          </w:tcPr>
          <w:p w14:paraId="66B2B8E8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716C9CEE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6ECD51F1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</w:tr>
    </w:tbl>
    <w:p w14:paraId="5A6AB434" w14:textId="3809803D" w:rsidR="00C30068" w:rsidRDefault="00C30068" w:rsidP="00F82050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30068" w14:paraId="1E453D66" w14:textId="77777777" w:rsidTr="00A72644">
        <w:trPr>
          <w:trHeight w:val="871"/>
        </w:trPr>
        <w:tc>
          <w:tcPr>
            <w:tcW w:w="851" w:type="dxa"/>
          </w:tcPr>
          <w:p w14:paraId="39F8690F" w14:textId="77777777" w:rsidR="00C30068" w:rsidRDefault="00C30068" w:rsidP="00A7264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09E33886" w14:textId="77777777" w:rsidR="00C30068" w:rsidRDefault="00C30068" w:rsidP="00A7264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6CFC1883" w14:textId="77777777" w:rsidR="00C30068" w:rsidRDefault="00C30068" w:rsidP="00A72644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169" w:tblpY="-869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C30068" w14:paraId="489CB6B5" w14:textId="77777777" w:rsidTr="00C30068">
        <w:trPr>
          <w:trHeight w:val="871"/>
        </w:trPr>
        <w:tc>
          <w:tcPr>
            <w:tcW w:w="851" w:type="dxa"/>
          </w:tcPr>
          <w:p w14:paraId="643C1479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6FEA48EF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09FCF702" w14:textId="77777777" w:rsidR="00C30068" w:rsidRDefault="00C30068" w:rsidP="00C30068">
            <w:pPr>
              <w:rPr>
                <w:sz w:val="40"/>
                <w:szCs w:val="40"/>
              </w:rPr>
            </w:pPr>
          </w:p>
        </w:tc>
      </w:tr>
    </w:tbl>
    <w:p w14:paraId="5F898677" w14:textId="6151236E" w:rsidR="00C30068" w:rsidRDefault="00C30068" w:rsidP="00F82050">
      <w:pPr>
        <w:rPr>
          <w:sz w:val="40"/>
          <w:szCs w:val="40"/>
        </w:rPr>
      </w:pPr>
    </w:p>
    <w:p w14:paraId="00C927B4" w14:textId="6CB67779" w:rsidR="00C30068" w:rsidRDefault="00C30068" w:rsidP="00F82050">
      <w:pPr>
        <w:rPr>
          <w:sz w:val="40"/>
          <w:szCs w:val="40"/>
        </w:rPr>
      </w:pPr>
    </w:p>
    <w:p w14:paraId="2F123EBD" w14:textId="77777777" w:rsidR="00C30068" w:rsidRPr="00F82050" w:rsidRDefault="00C30068" w:rsidP="00F82050">
      <w:pPr>
        <w:rPr>
          <w:sz w:val="40"/>
          <w:szCs w:val="40"/>
        </w:rPr>
      </w:pPr>
    </w:p>
    <w:sectPr w:rsidR="00C30068" w:rsidRPr="00F82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0"/>
    <w:rsid w:val="005539AE"/>
    <w:rsid w:val="00670021"/>
    <w:rsid w:val="00C30068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C893"/>
  <w15:chartTrackingRefBased/>
  <w15:docId w15:val="{0248B0CE-D1C5-407C-A8A1-1D9E28B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73529ECA23E41B7BB64D99E74F5FB" ma:contentTypeVersion="15" ma:contentTypeDescription="Ein neues Dokument erstellen." ma:contentTypeScope="" ma:versionID="b74a39999dd47b86203d9b176b0cbd04">
  <xsd:schema xmlns:xsd="http://www.w3.org/2001/XMLSchema" xmlns:xs="http://www.w3.org/2001/XMLSchema" xmlns:p="http://schemas.microsoft.com/office/2006/metadata/properties" xmlns:ns2="70ae21c2-038b-484c-9b51-1092c14fa0ff" xmlns:ns3="48f84b59-d780-463c-bf81-10d62181692a" targetNamespace="http://schemas.microsoft.com/office/2006/metadata/properties" ma:root="true" ma:fieldsID="003ffda29a5f8fdce65ff590e8def53d" ns2:_="" ns3:_="">
    <xsd:import namespace="70ae21c2-038b-484c-9b51-1092c14fa0ff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e21c2-038b-484c-9b51-1092c14f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e21c2-038b-484c-9b51-1092c14fa0ff">
      <Terms xmlns="http://schemas.microsoft.com/office/infopath/2007/PartnerControls"/>
    </lcf76f155ced4ddcb4097134ff3c332f>
    <TaxCatchAll xmlns="48f84b59-d780-463c-bf81-10d62181692a" xsi:nil="true"/>
  </documentManagement>
</p:properties>
</file>

<file path=customXml/itemProps1.xml><?xml version="1.0" encoding="utf-8"?>
<ds:datastoreItem xmlns:ds="http://schemas.openxmlformats.org/officeDocument/2006/customXml" ds:itemID="{BB001E46-BE6E-4FBF-AC7F-07B4CDDB55AA}"/>
</file>

<file path=customXml/itemProps2.xml><?xml version="1.0" encoding="utf-8"?>
<ds:datastoreItem xmlns:ds="http://schemas.openxmlformats.org/officeDocument/2006/customXml" ds:itemID="{A01B76D5-8449-432B-B848-E218AFB827A9}"/>
</file>

<file path=customXml/itemProps3.xml><?xml version="1.0" encoding="utf-8"?>
<ds:datastoreItem xmlns:ds="http://schemas.openxmlformats.org/officeDocument/2006/customXml" ds:itemID="{6980C5FD-87ED-49B6-A2CD-34ED42765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Heike</dc:creator>
  <cp:keywords/>
  <dc:description/>
  <cp:lastModifiedBy>Schulz, Heike</cp:lastModifiedBy>
  <cp:revision>3</cp:revision>
  <dcterms:created xsi:type="dcterms:W3CDTF">2023-03-02T10:07:00Z</dcterms:created>
  <dcterms:modified xsi:type="dcterms:W3CDTF">2023-03-02T10:14:00Z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0x01010025273529ECA23E41B7BB64D99E74F5FB</vt:lpwstr>
  </property>
</Properties>
</file>